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A0FB" w14:textId="763B11C0" w:rsidR="00A265F5" w:rsidRDefault="000903AA" w:rsidP="000903AA">
      <w:pPr>
        <w:contextualSpacing/>
        <w:jc w:val="center"/>
      </w:pPr>
      <w:r>
        <w:t>Boys &amp; Girls Club Perham</w:t>
      </w:r>
    </w:p>
    <w:p w14:paraId="5324F98C" w14:textId="33FEBFBF" w:rsidR="000903AA" w:rsidRDefault="000903AA" w:rsidP="000903AA">
      <w:pPr>
        <w:contextualSpacing/>
        <w:jc w:val="center"/>
      </w:pPr>
      <w:r>
        <w:t>Walking Policy</w:t>
      </w:r>
    </w:p>
    <w:p w14:paraId="547B24C2" w14:textId="2DCFBD48" w:rsidR="00483539" w:rsidRDefault="000903AA" w:rsidP="00EF66E0">
      <w:pPr>
        <w:contextualSpacing/>
        <w:jc w:val="center"/>
      </w:pPr>
      <w:r>
        <w:t xml:space="preserve">January </w:t>
      </w:r>
      <w:r w:rsidR="00D03C80">
        <w:t>31</w:t>
      </w:r>
      <w:r>
        <w:t>, 2023</w:t>
      </w:r>
    </w:p>
    <w:p w14:paraId="719083A0" w14:textId="73EA36B5" w:rsidR="000903AA" w:rsidRPr="004465A5" w:rsidRDefault="000903AA" w:rsidP="000903AA">
      <w:pPr>
        <w:rPr>
          <w:b/>
          <w:bCs/>
          <w:u w:val="single"/>
        </w:rPr>
      </w:pPr>
      <w:r w:rsidRPr="004465A5">
        <w:rPr>
          <w:b/>
          <w:bCs/>
          <w:u w:val="single"/>
        </w:rPr>
        <w:t>Before School Program</w:t>
      </w:r>
    </w:p>
    <w:p w14:paraId="32F65B80" w14:textId="0BE4CD8D" w:rsidR="00F16FFB" w:rsidRPr="00F16FFB" w:rsidRDefault="000903AA" w:rsidP="00F16FFB">
      <w:pPr>
        <w:jc w:val="center"/>
        <w:rPr>
          <w:b/>
          <w:bCs/>
        </w:rPr>
      </w:pPr>
      <w:r>
        <w:t>All members will walk to HOTL or PWMS with a minimum of 2 staff</w:t>
      </w:r>
      <w:r w:rsidR="003C7C01">
        <w:t xml:space="preserve"> @ 7:50. One staff will lead the group and the other staff will be at the end of the line. Members will walk in pairs. Members are expected to have appropriate winter gear</w:t>
      </w:r>
      <w:r w:rsidR="003E0A82">
        <w:t>. T</w:t>
      </w:r>
      <w:r w:rsidR="003C7C01">
        <w:t xml:space="preserve">he Club will provide hat and/or gloves to members who need them. </w:t>
      </w:r>
      <w:r w:rsidR="00F16FFB" w:rsidRPr="00F16FFB">
        <w:rPr>
          <w:b/>
          <w:bCs/>
        </w:rPr>
        <w:t xml:space="preserve">During winter months, parents will be called to pick up their child to bring them to school, if they do not have </w:t>
      </w:r>
      <w:r w:rsidR="00F16FFB">
        <w:rPr>
          <w:b/>
          <w:bCs/>
        </w:rPr>
        <w:t>a winter coat or long pants.</w:t>
      </w:r>
    </w:p>
    <w:p w14:paraId="23ADD64D" w14:textId="3C30B0AB" w:rsidR="003C7C01" w:rsidRDefault="00F16FFB" w:rsidP="000903AA">
      <w:r>
        <w:t xml:space="preserve"> </w:t>
      </w:r>
      <w:r w:rsidR="003C7C01">
        <w:t xml:space="preserve">St Paul’s and St Henry’s members are transported </w:t>
      </w:r>
      <w:r w:rsidR="00EF66E0">
        <w:t xml:space="preserve">to school </w:t>
      </w:r>
      <w:r w:rsidR="003C7C01">
        <w:t>by Z Transportation.</w:t>
      </w:r>
    </w:p>
    <w:p w14:paraId="107DD5F5" w14:textId="77777777" w:rsidR="003C7C01" w:rsidRDefault="003C7C01" w:rsidP="000903AA">
      <w:r>
        <w:t>Before School Program staff will call Z Transportation by 7:20 if the “feels like temperature -15 degrees.” The bus will transport members to the school bus drop off site.</w:t>
      </w:r>
    </w:p>
    <w:p w14:paraId="115D984D" w14:textId="769D0E52" w:rsidR="003C7C01" w:rsidRDefault="003C7C01" w:rsidP="000903AA">
      <w:r>
        <w:t xml:space="preserve">In </w:t>
      </w:r>
      <w:r w:rsidR="00483539">
        <w:t xml:space="preserve">the </w:t>
      </w:r>
      <w:r>
        <w:t>case of rain, members will be shuttled</w:t>
      </w:r>
      <w:r w:rsidR="00D03C80">
        <w:t xml:space="preserve"> using the Club vans</w:t>
      </w:r>
      <w:r>
        <w:t xml:space="preserve"> </w:t>
      </w:r>
      <w:r w:rsidR="00D03C80">
        <w:t>to HOTL and PWMS</w:t>
      </w:r>
      <w:r>
        <w:t>.</w:t>
      </w:r>
    </w:p>
    <w:p w14:paraId="31FEA7B3" w14:textId="77777777" w:rsidR="003C7C01" w:rsidRPr="004465A5" w:rsidRDefault="003C7C01" w:rsidP="000903AA">
      <w:pPr>
        <w:rPr>
          <w:b/>
          <w:bCs/>
          <w:u w:val="single"/>
        </w:rPr>
      </w:pPr>
      <w:r w:rsidRPr="004465A5">
        <w:rPr>
          <w:b/>
          <w:bCs/>
          <w:u w:val="single"/>
        </w:rPr>
        <w:t>After School Program</w:t>
      </w:r>
    </w:p>
    <w:p w14:paraId="2262D00A" w14:textId="551C6AC8" w:rsidR="00483539" w:rsidRDefault="00483539" w:rsidP="000903AA">
      <w:r>
        <w:t>In the case of rain, members will be shuttled from</w:t>
      </w:r>
      <w:r w:rsidR="00D03C80">
        <w:t xml:space="preserve"> using the Club vans from</w:t>
      </w:r>
      <w:r>
        <w:t xml:space="preserve"> HOTL Elementary School to the Boys &amp; Girls Club.</w:t>
      </w:r>
    </w:p>
    <w:p w14:paraId="294C2C45" w14:textId="77777777" w:rsidR="003E0A82" w:rsidRDefault="00483539" w:rsidP="000903AA">
      <w:r>
        <w:t xml:space="preserve">Any other time, members will walk to the Club from the elementary school. It takes our groups 10 minutes to walk from the front entrance of the school to the Club. Staff will check in members at the </w:t>
      </w:r>
      <w:r w:rsidR="0070737A">
        <w:t xml:space="preserve">elementary school </w:t>
      </w:r>
      <w:r>
        <w:t xml:space="preserve">gym </w:t>
      </w:r>
      <w:r w:rsidR="0070737A">
        <w:t>(our designated meeting place.) O</w:t>
      </w:r>
      <w:r>
        <w:t>nce all members have arrived</w:t>
      </w:r>
      <w:r w:rsidR="00580306">
        <w:t>,</w:t>
      </w:r>
      <w:r w:rsidR="0070737A">
        <w:t xml:space="preserve"> we will</w:t>
      </w:r>
      <w:r>
        <w:t xml:space="preserve"> walk in pairs with adults in front, between and at the end of the line.</w:t>
      </w:r>
    </w:p>
    <w:p w14:paraId="47792286" w14:textId="0E98E3FE" w:rsidR="00240F02" w:rsidRDefault="00483539" w:rsidP="000903AA">
      <w:r>
        <w:t xml:space="preserve">Members are expected to have appropriate winter outer wear for the outside conditions (hats, gloves, winter coats, </w:t>
      </w:r>
      <w:r w:rsidRPr="00580306">
        <w:rPr>
          <w:b/>
          <w:bCs/>
        </w:rPr>
        <w:t>long pants</w:t>
      </w:r>
      <w:r w:rsidR="00580306">
        <w:t xml:space="preserve">.) Club staff will provide hats and gloves for members if needed. </w:t>
      </w:r>
      <w:r w:rsidR="00EF66E0">
        <w:t xml:space="preserve">If families need assistance with purchasing outer winter clothing, please reach out to Cori or Etta and we will </w:t>
      </w:r>
      <w:r w:rsidR="001B2BD9">
        <w:t xml:space="preserve">work with </w:t>
      </w:r>
      <w:r w:rsidR="00EF66E0">
        <w:t>you</w:t>
      </w:r>
      <w:r w:rsidR="001B2BD9">
        <w:t>.</w:t>
      </w:r>
      <w:r w:rsidR="00023B16">
        <w:t xml:space="preserve">  </w:t>
      </w:r>
      <w:r w:rsidR="00023B16" w:rsidRPr="00023B16">
        <w:t xml:space="preserve">Staff will </w:t>
      </w:r>
      <w:r w:rsidR="00D03C80">
        <w:t>check</w:t>
      </w:r>
      <w:r w:rsidR="00023B16" w:rsidRPr="00023B16">
        <w:t xml:space="preserve"> to make sure members are bundled up before walking.</w:t>
      </w:r>
    </w:p>
    <w:p w14:paraId="48C4E005" w14:textId="5E520DD8" w:rsidR="001E71FE" w:rsidRPr="00EF66E0" w:rsidRDefault="00240F02" w:rsidP="00EF66E0">
      <w:r>
        <w:t>If members (specifically middle school aged members)</w:t>
      </w:r>
      <w:r w:rsidR="003C7C01">
        <w:t xml:space="preserve"> </w:t>
      </w:r>
      <w:r>
        <w:t>are not dressed for the weather</w:t>
      </w:r>
      <w:r w:rsidR="001E71FE">
        <w:t xml:space="preserve"> (</w:t>
      </w:r>
      <w:r w:rsidR="00D03C80">
        <w:t xml:space="preserve">no </w:t>
      </w:r>
      <w:r w:rsidR="001E71FE">
        <w:t>winter coat</w:t>
      </w:r>
      <w:r>
        <w:t xml:space="preserve">, </w:t>
      </w:r>
      <w:r w:rsidR="001E71FE">
        <w:t>exposed legs</w:t>
      </w:r>
      <w:r w:rsidR="00D03C80">
        <w:t xml:space="preserve">, no </w:t>
      </w:r>
      <w:r w:rsidR="001E71FE">
        <w:t>hat and gloves</w:t>
      </w:r>
      <w:r w:rsidR="00824A77">
        <w:t>)</w:t>
      </w:r>
      <w:r w:rsidR="001E71FE">
        <w:t xml:space="preserve"> </w:t>
      </w:r>
      <w:r w:rsidR="001E71FE" w:rsidRPr="003E0A82">
        <w:rPr>
          <w:b/>
          <w:bCs/>
        </w:rPr>
        <w:t>Their parent will be called when we get to the Club</w:t>
      </w:r>
      <w:r w:rsidR="004465A5" w:rsidRPr="003E0A82">
        <w:rPr>
          <w:b/>
          <w:bCs/>
        </w:rPr>
        <w:t xml:space="preserve"> to pick up the member</w:t>
      </w:r>
      <w:r w:rsidR="001E71FE" w:rsidRPr="003E0A82">
        <w:rPr>
          <w:b/>
          <w:bCs/>
        </w:rPr>
        <w:t xml:space="preserve"> and </w:t>
      </w:r>
      <w:r w:rsidRPr="003E0A82">
        <w:rPr>
          <w:b/>
          <w:bCs/>
        </w:rPr>
        <w:t>th</w:t>
      </w:r>
      <w:r w:rsidR="001E71FE" w:rsidRPr="003E0A82">
        <w:rPr>
          <w:b/>
          <w:bCs/>
        </w:rPr>
        <w:t>at member</w:t>
      </w:r>
      <w:r w:rsidRPr="003E0A82">
        <w:rPr>
          <w:b/>
          <w:bCs/>
        </w:rPr>
        <w:t xml:space="preserve"> will not be allowed to attend the Club for the next 2 days they are scheduled</w:t>
      </w:r>
      <w:r w:rsidR="001E71FE" w:rsidRPr="003E0A82">
        <w:rPr>
          <w:b/>
          <w:bCs/>
        </w:rPr>
        <w:t xml:space="preserve"> to attend</w:t>
      </w:r>
      <w:r w:rsidRPr="003E0A82">
        <w:rPr>
          <w:b/>
          <w:bCs/>
        </w:rPr>
        <w:t>.</w:t>
      </w:r>
    </w:p>
    <w:p w14:paraId="3824A659" w14:textId="77777777" w:rsidR="00BB28A3" w:rsidRDefault="00BB28A3" w:rsidP="000903AA"/>
    <w:p w14:paraId="02B06E0D" w14:textId="0EED44BF" w:rsidR="004465A5" w:rsidRDefault="004465A5" w:rsidP="000903AA">
      <w:r>
        <w:t xml:space="preserve">Note: We average 90 members in our After School Program and are located 4 blocks from the school. In the past, when we transported members, it took 40 minutes to transport all members in 2 vans and we averaged 75 members at that time. We need 2 staff to drive, 2 staff at the Club and 3 staff at the school. By ensuring members are prepared with the appropriate clothing, walking is a much more viable option than shuttling </w:t>
      </w:r>
      <w:r w:rsidR="00023B16">
        <w:t>members</w:t>
      </w:r>
      <w:r>
        <w:t>.</w:t>
      </w:r>
    </w:p>
    <w:sectPr w:rsidR="00446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3AA"/>
    <w:rsid w:val="00023B16"/>
    <w:rsid w:val="000903AA"/>
    <w:rsid w:val="00171117"/>
    <w:rsid w:val="001B2BD9"/>
    <w:rsid w:val="001E71FE"/>
    <w:rsid w:val="00240F02"/>
    <w:rsid w:val="00303D1D"/>
    <w:rsid w:val="003C7C01"/>
    <w:rsid w:val="003E0A82"/>
    <w:rsid w:val="004465A5"/>
    <w:rsid w:val="00483539"/>
    <w:rsid w:val="00580306"/>
    <w:rsid w:val="005A6559"/>
    <w:rsid w:val="00644143"/>
    <w:rsid w:val="0070737A"/>
    <w:rsid w:val="00824A77"/>
    <w:rsid w:val="00A265F5"/>
    <w:rsid w:val="00BB28A3"/>
    <w:rsid w:val="00D03C80"/>
    <w:rsid w:val="00EF66E0"/>
    <w:rsid w:val="00F16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0A0E"/>
  <w15:docId w15:val="{66AE7BF5-496D-4AA0-8980-5E980F80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bgcaperham@outlook.com</dc:creator>
  <cp:keywords/>
  <dc:description/>
  <cp:lastModifiedBy>bgcaperham@outlook.com</cp:lastModifiedBy>
  <cp:revision>2</cp:revision>
  <cp:lastPrinted>2023-01-30T16:10:00Z</cp:lastPrinted>
  <dcterms:created xsi:type="dcterms:W3CDTF">2023-01-31T15:30:00Z</dcterms:created>
  <dcterms:modified xsi:type="dcterms:W3CDTF">2023-01-31T15:30:00Z</dcterms:modified>
</cp:coreProperties>
</file>